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3qCqE73Xne7s0zN+vkAqAbf6bg==">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